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27" w:rsidRDefault="00246C87" w:rsidP="00334FE5">
      <w:pPr>
        <w:spacing w:after="0"/>
        <w:jc w:val="center"/>
        <w:rPr>
          <w:b/>
          <w:sz w:val="36"/>
          <w:szCs w:val="36"/>
          <w:u w:val="single"/>
        </w:rPr>
      </w:pPr>
      <w:r w:rsidRPr="00246C87">
        <w:rPr>
          <w:b/>
          <w:sz w:val="36"/>
          <w:szCs w:val="36"/>
          <w:u w:val="single"/>
        </w:rPr>
        <w:t xml:space="preserve">Required Documents for </w:t>
      </w:r>
      <w:r w:rsidR="00334FE5">
        <w:rPr>
          <w:b/>
          <w:sz w:val="36"/>
          <w:szCs w:val="36"/>
          <w:u w:val="single"/>
        </w:rPr>
        <w:t xml:space="preserve">Health </w:t>
      </w:r>
      <w:r w:rsidRPr="00246C87">
        <w:rPr>
          <w:b/>
          <w:sz w:val="36"/>
          <w:szCs w:val="36"/>
          <w:u w:val="single"/>
        </w:rPr>
        <w:t>Insurance Coverage</w:t>
      </w:r>
    </w:p>
    <w:p w:rsidR="00334FE5" w:rsidRPr="00334FE5" w:rsidRDefault="00334FE5" w:rsidP="00334FE5">
      <w:pPr>
        <w:spacing w:after="0"/>
        <w:jc w:val="center"/>
        <w:rPr>
          <w:b/>
          <w:sz w:val="28"/>
          <w:szCs w:val="36"/>
          <w:u w:val="single"/>
        </w:rPr>
      </w:pPr>
      <w:r w:rsidRPr="00334FE5">
        <w:rPr>
          <w:b/>
          <w:sz w:val="28"/>
          <w:szCs w:val="36"/>
          <w:u w:val="single"/>
        </w:rPr>
        <w:t>(Including Opt Out)</w:t>
      </w:r>
    </w:p>
    <w:p w:rsidR="00246C87" w:rsidRPr="00246C87" w:rsidRDefault="00246C87">
      <w:pPr>
        <w:rPr>
          <w:b/>
          <w:sz w:val="28"/>
          <w:szCs w:val="28"/>
        </w:rPr>
      </w:pPr>
      <w:r w:rsidRPr="00246C87">
        <w:rPr>
          <w:b/>
          <w:sz w:val="28"/>
          <w:szCs w:val="28"/>
        </w:rPr>
        <w:t>Individual Coverage:</w:t>
      </w:r>
    </w:p>
    <w:p w:rsidR="00246C87" w:rsidRDefault="00246C87" w:rsidP="00246C87">
      <w:pPr>
        <w:pStyle w:val="ListParagraph"/>
        <w:numPr>
          <w:ilvl w:val="0"/>
          <w:numId w:val="1"/>
        </w:numPr>
        <w:spacing w:after="0"/>
      </w:pPr>
      <w:r>
        <w:t>Birth Certificate</w:t>
      </w:r>
    </w:p>
    <w:p w:rsidR="00246C87" w:rsidRDefault="00246C87" w:rsidP="00246C87">
      <w:pPr>
        <w:pStyle w:val="ListParagraph"/>
        <w:numPr>
          <w:ilvl w:val="0"/>
          <w:numId w:val="1"/>
        </w:numPr>
        <w:spacing w:after="0"/>
      </w:pPr>
      <w:r>
        <w:t>Social Security Card</w:t>
      </w:r>
    </w:p>
    <w:p w:rsidR="00246C87" w:rsidRDefault="00246C87"/>
    <w:p w:rsidR="00246C87" w:rsidRPr="00246C87" w:rsidRDefault="00246C87">
      <w:pPr>
        <w:rPr>
          <w:b/>
          <w:sz w:val="28"/>
          <w:szCs w:val="28"/>
        </w:rPr>
      </w:pPr>
      <w:r w:rsidRPr="00246C87">
        <w:rPr>
          <w:b/>
          <w:sz w:val="28"/>
          <w:szCs w:val="28"/>
        </w:rPr>
        <w:t>Family Coverage:</w:t>
      </w:r>
    </w:p>
    <w:p w:rsidR="00246C87" w:rsidRDefault="00246C87" w:rsidP="00246C87">
      <w:pPr>
        <w:pStyle w:val="ListParagraph"/>
        <w:numPr>
          <w:ilvl w:val="0"/>
          <w:numId w:val="2"/>
        </w:numPr>
        <w:spacing w:after="0"/>
      </w:pPr>
      <w:r>
        <w:t>Birth Certificate for everyone to be covered</w:t>
      </w:r>
    </w:p>
    <w:p w:rsidR="00246C87" w:rsidRDefault="00246C87" w:rsidP="00246C87">
      <w:pPr>
        <w:pStyle w:val="ListParagraph"/>
        <w:numPr>
          <w:ilvl w:val="0"/>
          <w:numId w:val="2"/>
        </w:numPr>
        <w:spacing w:after="0"/>
      </w:pPr>
      <w:r>
        <w:t>Social Security Card for everyone to be covered</w:t>
      </w:r>
    </w:p>
    <w:p w:rsidR="00246C87" w:rsidRDefault="00246C87" w:rsidP="00246C87">
      <w:pPr>
        <w:pStyle w:val="ListParagraph"/>
        <w:numPr>
          <w:ilvl w:val="0"/>
          <w:numId w:val="2"/>
        </w:numPr>
        <w:spacing w:after="0"/>
      </w:pPr>
      <w:r>
        <w:t>Marriage Certificate</w:t>
      </w:r>
    </w:p>
    <w:p w:rsidR="00246C87" w:rsidRDefault="00246C87" w:rsidP="00246C87">
      <w:pPr>
        <w:pStyle w:val="ListParagraph"/>
        <w:numPr>
          <w:ilvl w:val="0"/>
          <w:numId w:val="2"/>
        </w:numPr>
        <w:spacing w:after="0"/>
      </w:pPr>
      <w:r>
        <w:t xml:space="preserve">If married more than one year, one proof of financial interdependence between employee and spouse is required.  </w:t>
      </w:r>
      <w:r w:rsidR="00334FE5" w:rsidRPr="00246C87">
        <w:rPr>
          <w:b/>
        </w:rPr>
        <w:t>NOTE:</w:t>
      </w:r>
      <w:r w:rsidR="00334FE5">
        <w:t xml:space="preserve"> All financial information can be blacked out.  We only need to see the names on the documents, not the financials. </w:t>
      </w:r>
      <w:r>
        <w:t xml:space="preserve">Examples include but are not limited to: </w:t>
      </w:r>
    </w:p>
    <w:p w:rsidR="00246C87" w:rsidRDefault="00246C87" w:rsidP="00246C87">
      <w:pPr>
        <w:pStyle w:val="ListParagraph"/>
        <w:numPr>
          <w:ilvl w:val="1"/>
          <w:numId w:val="2"/>
        </w:numPr>
        <w:spacing w:after="0"/>
      </w:pPr>
      <w:r>
        <w:t>a bank statement showing both names</w:t>
      </w:r>
    </w:p>
    <w:p w:rsidR="00246C87" w:rsidRDefault="00246C87" w:rsidP="00246C87">
      <w:pPr>
        <w:pStyle w:val="ListParagraph"/>
        <w:numPr>
          <w:ilvl w:val="1"/>
          <w:numId w:val="2"/>
        </w:numPr>
        <w:spacing w:after="0"/>
      </w:pPr>
      <w:r>
        <w:t xml:space="preserve"> the front page of a tax return showing both names</w:t>
      </w:r>
    </w:p>
    <w:p w:rsidR="00246C87" w:rsidRDefault="00246C87" w:rsidP="00246C87">
      <w:pPr>
        <w:pStyle w:val="ListParagraph"/>
        <w:numPr>
          <w:ilvl w:val="1"/>
          <w:numId w:val="2"/>
        </w:numPr>
        <w:spacing w:after="0"/>
      </w:pPr>
      <w:r>
        <w:t xml:space="preserve"> a loan statement showing both names</w:t>
      </w:r>
    </w:p>
    <w:p w:rsidR="00246C87" w:rsidRDefault="00246C87" w:rsidP="00246C87">
      <w:pPr>
        <w:pStyle w:val="ListParagraph"/>
        <w:numPr>
          <w:ilvl w:val="1"/>
          <w:numId w:val="2"/>
        </w:numPr>
        <w:spacing w:after="0"/>
      </w:pPr>
      <w:r>
        <w:t xml:space="preserve"> </w:t>
      </w:r>
      <w:proofErr w:type="gramStart"/>
      <w:r>
        <w:t>an</w:t>
      </w:r>
      <w:proofErr w:type="gramEnd"/>
      <w:r>
        <w:t xml:space="preserve"> insurance bill showing both names.  </w:t>
      </w:r>
    </w:p>
    <w:p w:rsidR="000B3D01" w:rsidRDefault="000B3D01" w:rsidP="000B3D01">
      <w:pPr>
        <w:spacing w:after="0"/>
      </w:pPr>
    </w:p>
    <w:p w:rsidR="000B3D01" w:rsidRDefault="000B3D01" w:rsidP="000B3D01">
      <w:pPr>
        <w:spacing w:after="0"/>
      </w:pPr>
    </w:p>
    <w:p w:rsidR="000B3D01" w:rsidRDefault="000B3D01" w:rsidP="000B3D01">
      <w:pPr>
        <w:spacing w:after="0"/>
        <w:rPr>
          <w:b/>
          <w:sz w:val="28"/>
          <w:szCs w:val="28"/>
        </w:rPr>
      </w:pPr>
      <w:r w:rsidRPr="000B3D01">
        <w:rPr>
          <w:b/>
          <w:sz w:val="28"/>
          <w:szCs w:val="28"/>
        </w:rPr>
        <w:t xml:space="preserve">For Domestic Partner Coverage: </w:t>
      </w:r>
    </w:p>
    <w:p w:rsidR="000B3D01" w:rsidRDefault="000B3D01" w:rsidP="000B3D01">
      <w:pPr>
        <w:pStyle w:val="ListParagraph"/>
        <w:numPr>
          <w:ilvl w:val="0"/>
          <w:numId w:val="2"/>
        </w:numPr>
        <w:spacing w:after="0"/>
      </w:pPr>
      <w:r>
        <w:t>In addition to the above listed, a PS-425 will need to be completed</w:t>
      </w:r>
    </w:p>
    <w:p w:rsidR="000B3D01" w:rsidRDefault="000B3D01" w:rsidP="000B3D01">
      <w:pPr>
        <w:pStyle w:val="ListParagraph"/>
        <w:numPr>
          <w:ilvl w:val="0"/>
          <w:numId w:val="2"/>
        </w:numPr>
        <w:spacing w:after="0"/>
      </w:pPr>
      <w:r>
        <w:t>Two forms of Joint Responsibility for Basic Financial Obligation, one from the last six months one older</w:t>
      </w:r>
    </w:p>
    <w:p w:rsidR="000B3D01" w:rsidRPr="000B3D01" w:rsidRDefault="000B3D01" w:rsidP="000B3D01">
      <w:pPr>
        <w:pStyle w:val="ListParagraph"/>
        <w:numPr>
          <w:ilvl w:val="0"/>
          <w:numId w:val="2"/>
        </w:numPr>
        <w:spacing w:after="0"/>
      </w:pPr>
      <w:r>
        <w:t>Proof of Cohabitation</w:t>
      </w:r>
      <w:bookmarkStart w:id="0" w:name="_GoBack"/>
      <w:bookmarkEnd w:id="0"/>
      <w:r>
        <w:t xml:space="preserve"> that is at least six months old</w:t>
      </w:r>
    </w:p>
    <w:p w:rsidR="00334FE5" w:rsidRDefault="00334FE5" w:rsidP="00334FE5">
      <w:pPr>
        <w:pStyle w:val="ListParagraph"/>
        <w:spacing w:after="0"/>
        <w:ind w:left="1440"/>
      </w:pPr>
    </w:p>
    <w:sectPr w:rsidR="00334FE5" w:rsidSect="00F87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6D71"/>
    <w:multiLevelType w:val="hybridMultilevel"/>
    <w:tmpl w:val="4956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05CA6"/>
    <w:multiLevelType w:val="hybridMultilevel"/>
    <w:tmpl w:val="A730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87"/>
    <w:rsid w:val="000107F4"/>
    <w:rsid w:val="00015E87"/>
    <w:rsid w:val="00026D22"/>
    <w:rsid w:val="000315F3"/>
    <w:rsid w:val="000345F2"/>
    <w:rsid w:val="000419BB"/>
    <w:rsid w:val="00045AEE"/>
    <w:rsid w:val="0006135D"/>
    <w:rsid w:val="00064588"/>
    <w:rsid w:val="0007184C"/>
    <w:rsid w:val="0007227D"/>
    <w:rsid w:val="00073726"/>
    <w:rsid w:val="000B3D01"/>
    <w:rsid w:val="000B7ED0"/>
    <w:rsid w:val="000C2338"/>
    <w:rsid w:val="000C5CE9"/>
    <w:rsid w:val="000D02C6"/>
    <w:rsid w:val="000E5888"/>
    <w:rsid w:val="000E6CA0"/>
    <w:rsid w:val="000F7D99"/>
    <w:rsid w:val="001123DD"/>
    <w:rsid w:val="00126E18"/>
    <w:rsid w:val="00132672"/>
    <w:rsid w:val="00141A9C"/>
    <w:rsid w:val="00145E89"/>
    <w:rsid w:val="00151EAB"/>
    <w:rsid w:val="0016081A"/>
    <w:rsid w:val="00162CBB"/>
    <w:rsid w:val="00163E2C"/>
    <w:rsid w:val="00165A83"/>
    <w:rsid w:val="001676E9"/>
    <w:rsid w:val="00173AA8"/>
    <w:rsid w:val="001A0B7E"/>
    <w:rsid w:val="001B58F8"/>
    <w:rsid w:val="001C0257"/>
    <w:rsid w:val="001C1FEE"/>
    <w:rsid w:val="001D2D3F"/>
    <w:rsid w:val="001D7843"/>
    <w:rsid w:val="00202342"/>
    <w:rsid w:val="00204B11"/>
    <w:rsid w:val="00236431"/>
    <w:rsid w:val="0023705E"/>
    <w:rsid w:val="00246C87"/>
    <w:rsid w:val="00250A07"/>
    <w:rsid w:val="0025393A"/>
    <w:rsid w:val="00275739"/>
    <w:rsid w:val="002761A7"/>
    <w:rsid w:val="0027633F"/>
    <w:rsid w:val="002801FB"/>
    <w:rsid w:val="002844BE"/>
    <w:rsid w:val="00286DF1"/>
    <w:rsid w:val="00293CC0"/>
    <w:rsid w:val="002B0050"/>
    <w:rsid w:val="002C042F"/>
    <w:rsid w:val="002C2A12"/>
    <w:rsid w:val="002D30A0"/>
    <w:rsid w:val="002D7C0A"/>
    <w:rsid w:val="002E607A"/>
    <w:rsid w:val="002F29B2"/>
    <w:rsid w:val="002F5E90"/>
    <w:rsid w:val="00300441"/>
    <w:rsid w:val="00302173"/>
    <w:rsid w:val="00304256"/>
    <w:rsid w:val="0032191D"/>
    <w:rsid w:val="00322F8F"/>
    <w:rsid w:val="00323199"/>
    <w:rsid w:val="0032357D"/>
    <w:rsid w:val="00334FE5"/>
    <w:rsid w:val="00344C32"/>
    <w:rsid w:val="00347843"/>
    <w:rsid w:val="00347883"/>
    <w:rsid w:val="0036364C"/>
    <w:rsid w:val="00363C53"/>
    <w:rsid w:val="003817FB"/>
    <w:rsid w:val="00386EB1"/>
    <w:rsid w:val="00387096"/>
    <w:rsid w:val="0039283A"/>
    <w:rsid w:val="00394CC9"/>
    <w:rsid w:val="003A0541"/>
    <w:rsid w:val="003A249F"/>
    <w:rsid w:val="003A6212"/>
    <w:rsid w:val="003F3C49"/>
    <w:rsid w:val="00413074"/>
    <w:rsid w:val="004137BA"/>
    <w:rsid w:val="004203E5"/>
    <w:rsid w:val="004252BA"/>
    <w:rsid w:val="0043034B"/>
    <w:rsid w:val="00453AEA"/>
    <w:rsid w:val="00453C36"/>
    <w:rsid w:val="00461F80"/>
    <w:rsid w:val="00472925"/>
    <w:rsid w:val="00474F35"/>
    <w:rsid w:val="00492357"/>
    <w:rsid w:val="00493184"/>
    <w:rsid w:val="004955D0"/>
    <w:rsid w:val="004B5F77"/>
    <w:rsid w:val="004C44C4"/>
    <w:rsid w:val="004D13BC"/>
    <w:rsid w:val="004E3CD9"/>
    <w:rsid w:val="005073A3"/>
    <w:rsid w:val="005116A1"/>
    <w:rsid w:val="00512C35"/>
    <w:rsid w:val="00520269"/>
    <w:rsid w:val="00540AFE"/>
    <w:rsid w:val="005439C7"/>
    <w:rsid w:val="005618A4"/>
    <w:rsid w:val="00564A29"/>
    <w:rsid w:val="005768E3"/>
    <w:rsid w:val="005842B2"/>
    <w:rsid w:val="0059575A"/>
    <w:rsid w:val="005A2A37"/>
    <w:rsid w:val="005A3CCB"/>
    <w:rsid w:val="005A429B"/>
    <w:rsid w:val="005B53E7"/>
    <w:rsid w:val="005D56D2"/>
    <w:rsid w:val="005F1977"/>
    <w:rsid w:val="005F3755"/>
    <w:rsid w:val="0060467B"/>
    <w:rsid w:val="00633E93"/>
    <w:rsid w:val="00640ECA"/>
    <w:rsid w:val="006513A4"/>
    <w:rsid w:val="00655E9C"/>
    <w:rsid w:val="00660706"/>
    <w:rsid w:val="00675EC7"/>
    <w:rsid w:val="00677152"/>
    <w:rsid w:val="00685754"/>
    <w:rsid w:val="0069268A"/>
    <w:rsid w:val="006C4723"/>
    <w:rsid w:val="006D37C0"/>
    <w:rsid w:val="006E6E9C"/>
    <w:rsid w:val="006F6E08"/>
    <w:rsid w:val="00700427"/>
    <w:rsid w:val="007031EA"/>
    <w:rsid w:val="00711E65"/>
    <w:rsid w:val="00712F32"/>
    <w:rsid w:val="0071705D"/>
    <w:rsid w:val="00723E44"/>
    <w:rsid w:val="00741557"/>
    <w:rsid w:val="00744017"/>
    <w:rsid w:val="0074731D"/>
    <w:rsid w:val="00757C53"/>
    <w:rsid w:val="0076118B"/>
    <w:rsid w:val="00770F1E"/>
    <w:rsid w:val="00777F87"/>
    <w:rsid w:val="0078495E"/>
    <w:rsid w:val="007A1979"/>
    <w:rsid w:val="007A1D71"/>
    <w:rsid w:val="007A39D3"/>
    <w:rsid w:val="007C735B"/>
    <w:rsid w:val="007D72FF"/>
    <w:rsid w:val="007F00A5"/>
    <w:rsid w:val="007F46E0"/>
    <w:rsid w:val="00804D7F"/>
    <w:rsid w:val="0081424D"/>
    <w:rsid w:val="00823236"/>
    <w:rsid w:val="0082502F"/>
    <w:rsid w:val="00827ED6"/>
    <w:rsid w:val="00830F6C"/>
    <w:rsid w:val="008322D0"/>
    <w:rsid w:val="008366CD"/>
    <w:rsid w:val="00847234"/>
    <w:rsid w:val="0085466C"/>
    <w:rsid w:val="008759A7"/>
    <w:rsid w:val="00883CDF"/>
    <w:rsid w:val="00891DBA"/>
    <w:rsid w:val="008A6858"/>
    <w:rsid w:val="008D45CF"/>
    <w:rsid w:val="008F3293"/>
    <w:rsid w:val="008F6928"/>
    <w:rsid w:val="0090234C"/>
    <w:rsid w:val="00907EE8"/>
    <w:rsid w:val="00924C96"/>
    <w:rsid w:val="00926BB8"/>
    <w:rsid w:val="00934382"/>
    <w:rsid w:val="00937EDA"/>
    <w:rsid w:val="00945375"/>
    <w:rsid w:val="0095081A"/>
    <w:rsid w:val="00976CA9"/>
    <w:rsid w:val="009866A0"/>
    <w:rsid w:val="00992B33"/>
    <w:rsid w:val="00995B22"/>
    <w:rsid w:val="009A524F"/>
    <w:rsid w:val="009B1444"/>
    <w:rsid w:val="009C10E6"/>
    <w:rsid w:val="009D0ACD"/>
    <w:rsid w:val="009D0EA7"/>
    <w:rsid w:val="00A03DF1"/>
    <w:rsid w:val="00A04BCC"/>
    <w:rsid w:val="00A16980"/>
    <w:rsid w:val="00A17E9E"/>
    <w:rsid w:val="00A56A53"/>
    <w:rsid w:val="00A56DF0"/>
    <w:rsid w:val="00A6704A"/>
    <w:rsid w:val="00A76ECC"/>
    <w:rsid w:val="00A80F94"/>
    <w:rsid w:val="00AA5841"/>
    <w:rsid w:val="00AB1F05"/>
    <w:rsid w:val="00AB346B"/>
    <w:rsid w:val="00AC77E7"/>
    <w:rsid w:val="00AE4BDF"/>
    <w:rsid w:val="00AE6741"/>
    <w:rsid w:val="00AF0EAE"/>
    <w:rsid w:val="00B51F87"/>
    <w:rsid w:val="00B56358"/>
    <w:rsid w:val="00B64EA5"/>
    <w:rsid w:val="00B84D7C"/>
    <w:rsid w:val="00BA3A7C"/>
    <w:rsid w:val="00BA44A9"/>
    <w:rsid w:val="00BA56DE"/>
    <w:rsid w:val="00BB3EE4"/>
    <w:rsid w:val="00BC128D"/>
    <w:rsid w:val="00BC298F"/>
    <w:rsid w:val="00BC5A8B"/>
    <w:rsid w:val="00BD2D26"/>
    <w:rsid w:val="00BF1A38"/>
    <w:rsid w:val="00C20BE9"/>
    <w:rsid w:val="00C370D0"/>
    <w:rsid w:val="00C52872"/>
    <w:rsid w:val="00C66D94"/>
    <w:rsid w:val="00C703FF"/>
    <w:rsid w:val="00C74FD1"/>
    <w:rsid w:val="00C759C3"/>
    <w:rsid w:val="00C842FC"/>
    <w:rsid w:val="00C865B7"/>
    <w:rsid w:val="00C87B82"/>
    <w:rsid w:val="00CA4A64"/>
    <w:rsid w:val="00CA6060"/>
    <w:rsid w:val="00CA664D"/>
    <w:rsid w:val="00CC0A4D"/>
    <w:rsid w:val="00CD4D38"/>
    <w:rsid w:val="00CE5173"/>
    <w:rsid w:val="00CF71DF"/>
    <w:rsid w:val="00D0319D"/>
    <w:rsid w:val="00D1180D"/>
    <w:rsid w:val="00D208B8"/>
    <w:rsid w:val="00D24E0C"/>
    <w:rsid w:val="00D3470C"/>
    <w:rsid w:val="00D40ECF"/>
    <w:rsid w:val="00D5032B"/>
    <w:rsid w:val="00D57590"/>
    <w:rsid w:val="00D634DA"/>
    <w:rsid w:val="00D809A1"/>
    <w:rsid w:val="00D92258"/>
    <w:rsid w:val="00D96D86"/>
    <w:rsid w:val="00DB1662"/>
    <w:rsid w:val="00DC2295"/>
    <w:rsid w:val="00DC39C2"/>
    <w:rsid w:val="00DC46E1"/>
    <w:rsid w:val="00E11E07"/>
    <w:rsid w:val="00E2084E"/>
    <w:rsid w:val="00E211A1"/>
    <w:rsid w:val="00E27A23"/>
    <w:rsid w:val="00E35C75"/>
    <w:rsid w:val="00E40A48"/>
    <w:rsid w:val="00E41232"/>
    <w:rsid w:val="00E44442"/>
    <w:rsid w:val="00E54307"/>
    <w:rsid w:val="00E7091F"/>
    <w:rsid w:val="00E709CE"/>
    <w:rsid w:val="00EA6D6A"/>
    <w:rsid w:val="00EA6EE4"/>
    <w:rsid w:val="00EB20F5"/>
    <w:rsid w:val="00EB2765"/>
    <w:rsid w:val="00ED78F0"/>
    <w:rsid w:val="00EE17E3"/>
    <w:rsid w:val="00EF3D1B"/>
    <w:rsid w:val="00EF4B47"/>
    <w:rsid w:val="00EF5667"/>
    <w:rsid w:val="00EF5D5A"/>
    <w:rsid w:val="00F060C8"/>
    <w:rsid w:val="00F12015"/>
    <w:rsid w:val="00F15A47"/>
    <w:rsid w:val="00F311FA"/>
    <w:rsid w:val="00F32363"/>
    <w:rsid w:val="00F32F8C"/>
    <w:rsid w:val="00F4110F"/>
    <w:rsid w:val="00F4487F"/>
    <w:rsid w:val="00F52460"/>
    <w:rsid w:val="00F53933"/>
    <w:rsid w:val="00F565B5"/>
    <w:rsid w:val="00F5746D"/>
    <w:rsid w:val="00F629C2"/>
    <w:rsid w:val="00F862A9"/>
    <w:rsid w:val="00F87B27"/>
    <w:rsid w:val="00F94313"/>
    <w:rsid w:val="00FA2124"/>
    <w:rsid w:val="00FA4656"/>
    <w:rsid w:val="00FB165D"/>
    <w:rsid w:val="00FB4D21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96168"/>
  <w15:docId w15:val="{747E94D2-E72F-4B5F-9F9C-3F14B636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3</cp:revision>
  <cp:lastPrinted>2019-08-30T16:06:00Z</cp:lastPrinted>
  <dcterms:created xsi:type="dcterms:W3CDTF">2017-08-17T19:20:00Z</dcterms:created>
  <dcterms:modified xsi:type="dcterms:W3CDTF">2019-08-30T16:06:00Z</dcterms:modified>
</cp:coreProperties>
</file>