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F5D" w:rsidRDefault="009B3FDA">
      <w:pPr>
        <w:spacing w:after="0"/>
        <w:ind w:left="-1440" w:right="1080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3F5D" w:rsidRDefault="009B3FDA">
      <w:pPr>
        <w:spacing w:after="0"/>
        <w:ind w:left="-1440" w:right="1080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3F5D" w:rsidRDefault="009B3FDA">
      <w:pPr>
        <w:spacing w:after="0"/>
        <w:ind w:left="-1440" w:right="1080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3F5D" w:rsidRDefault="009B3FDA">
      <w:pPr>
        <w:spacing w:after="0"/>
        <w:ind w:left="-1440" w:right="1080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3F5D" w:rsidRDefault="009B3FDA">
      <w:pPr>
        <w:spacing w:after="0"/>
        <w:ind w:left="-1440" w:right="1080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3F5D">
      <w:pgSz w:w="12245" w:h="1581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5D"/>
    <w:rsid w:val="00383F5D"/>
    <w:rsid w:val="009B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4EDD9-6012-4C70-8AFA-888D6FD5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D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 Rei Dahl</dc:creator>
  <cp:keywords/>
  <cp:lastModifiedBy>Tammi Rei Dahl</cp:lastModifiedBy>
  <cp:revision>2</cp:revision>
  <cp:lastPrinted>2017-01-11T20:37:00Z</cp:lastPrinted>
  <dcterms:created xsi:type="dcterms:W3CDTF">2017-01-11T21:54:00Z</dcterms:created>
  <dcterms:modified xsi:type="dcterms:W3CDTF">2017-01-11T21:54:00Z</dcterms:modified>
</cp:coreProperties>
</file>